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60"/>
        <w:tblW w:w="9483" w:type="dxa"/>
        <w:tblLook w:val="04A0"/>
      </w:tblPr>
      <w:tblGrid>
        <w:gridCol w:w="1185"/>
        <w:gridCol w:w="2298"/>
        <w:gridCol w:w="6000"/>
      </w:tblGrid>
      <w:tr w:rsidR="0010361E" w:rsidRPr="0010361E" w:rsidTr="00D04DDA">
        <w:trPr>
          <w:trHeight w:val="554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E" w:rsidRPr="0010361E" w:rsidRDefault="00D04DDA" w:rsidP="00D0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TSI B.</w:t>
            </w:r>
            <w:r w:rsidR="001036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VOC. 2017-2020</w:t>
            </w:r>
            <w:r w:rsidR="0010361E" w:rsidRPr="001036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61E" w:rsidRPr="0010361E" w:rsidTr="00D04DDA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E" w:rsidRPr="0010361E" w:rsidRDefault="0010361E" w:rsidP="00D04DDA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10361E">
              <w:rPr>
                <w:color w:val="auto"/>
                <w:sz w:val="24"/>
                <w:szCs w:val="24"/>
              </w:rPr>
              <w:t>SL.NO</w:t>
            </w: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1E" w:rsidRPr="0010361E" w:rsidRDefault="0010361E" w:rsidP="00D04DDA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10361E">
              <w:rPr>
                <w:color w:val="auto"/>
                <w:sz w:val="24"/>
                <w:szCs w:val="24"/>
              </w:rPr>
              <w:t>GU ROLL NO.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1E" w:rsidRPr="0010361E" w:rsidRDefault="0010361E" w:rsidP="00D04DDA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10361E">
              <w:rPr>
                <w:color w:val="auto"/>
                <w:sz w:val="24"/>
                <w:szCs w:val="24"/>
              </w:rPr>
              <w:t>NAME</w:t>
            </w:r>
          </w:p>
        </w:tc>
      </w:tr>
      <w:tr w:rsidR="0010361E" w:rsidRPr="0010361E" w:rsidTr="00D04DDA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E" w:rsidRPr="00516EFE" w:rsidRDefault="0010361E" w:rsidP="00D04D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UA-171-300-0497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 w:rsidRPr="0010361E">
              <w:rPr>
                <w:rFonts w:eastAsia="Times New Roman"/>
              </w:rPr>
              <w:t>BABUL BISWAS</w:t>
            </w:r>
          </w:p>
        </w:tc>
      </w:tr>
      <w:tr w:rsidR="0010361E" w:rsidRPr="0010361E" w:rsidTr="00D04DDA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E" w:rsidRPr="00516EFE" w:rsidRDefault="0010361E" w:rsidP="00D04D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UA-171-300-0499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 w:rsidRPr="0010361E">
              <w:rPr>
                <w:rFonts w:eastAsia="Times New Roman"/>
              </w:rPr>
              <w:t>BINOY GUPTA</w:t>
            </w:r>
          </w:p>
        </w:tc>
      </w:tr>
      <w:tr w:rsidR="0010361E" w:rsidRPr="0010361E" w:rsidTr="00D04DDA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E" w:rsidRPr="00516EFE" w:rsidRDefault="0010361E" w:rsidP="00D04D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1E" w:rsidRPr="00516EFE" w:rsidRDefault="0010361E" w:rsidP="00D04DDA">
            <w:pPr>
              <w:jc w:val="center"/>
              <w:rPr>
                <w:rFonts w:eastAsia="Times New Roman"/>
              </w:rPr>
            </w:pPr>
            <w:r w:rsidRPr="00516EFE">
              <w:rPr>
                <w:rFonts w:eastAsia="Times New Roman"/>
              </w:rPr>
              <w:t>UA-171-300-0</w:t>
            </w:r>
            <w:r w:rsidR="00516EFE" w:rsidRPr="00516EFE">
              <w:rPr>
                <w:rFonts w:eastAsia="Times New Roman"/>
              </w:rPr>
              <w:t>503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 w:rsidRPr="0010361E">
              <w:rPr>
                <w:rFonts w:eastAsia="Times New Roman"/>
              </w:rPr>
              <w:t>DIPALI BHUYAN</w:t>
            </w:r>
          </w:p>
        </w:tc>
      </w:tr>
      <w:tr w:rsidR="0010361E" w:rsidRPr="0010361E" w:rsidTr="00D04DDA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E" w:rsidRPr="00516EFE" w:rsidRDefault="0010361E" w:rsidP="00D04D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UA-171-300-0507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 w:rsidRPr="0010361E">
              <w:rPr>
                <w:rFonts w:eastAsia="Times New Roman"/>
              </w:rPr>
              <w:t>KUNAL TAYUNG</w:t>
            </w:r>
          </w:p>
        </w:tc>
      </w:tr>
      <w:tr w:rsidR="0010361E" w:rsidRPr="0010361E" w:rsidTr="00D04DDA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E" w:rsidRPr="00516EFE" w:rsidRDefault="0010361E" w:rsidP="00D04D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UA-171-300-0516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 w:rsidRPr="0010361E">
              <w:rPr>
                <w:rFonts w:eastAsia="Times New Roman"/>
              </w:rPr>
              <w:t>NIJUL TAYUNG</w:t>
            </w:r>
          </w:p>
        </w:tc>
      </w:tr>
      <w:tr w:rsidR="0010361E" w:rsidRPr="0010361E" w:rsidTr="00D04DDA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E" w:rsidRPr="00516EFE" w:rsidRDefault="0010361E" w:rsidP="00D04D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UA-171-300-0520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 w:rsidRPr="0010361E">
              <w:rPr>
                <w:rFonts w:eastAsia="Times New Roman"/>
              </w:rPr>
              <w:t>PRANJAL DIHINGIA</w:t>
            </w:r>
          </w:p>
        </w:tc>
      </w:tr>
      <w:tr w:rsidR="0010361E" w:rsidRPr="0010361E" w:rsidTr="00D04DDA">
        <w:trPr>
          <w:trHeight w:val="58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E" w:rsidRPr="00516EFE" w:rsidRDefault="0010361E" w:rsidP="00D04D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1E" w:rsidRPr="0010361E" w:rsidRDefault="00516EFE" w:rsidP="00D04D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UA-171-300-0526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SAJ</w:t>
            </w:r>
            <w:r w:rsidRPr="0010361E">
              <w:rPr>
                <w:rFonts w:eastAsia="Times New Roman"/>
              </w:rPr>
              <w:t>OY NATH</w:t>
            </w:r>
          </w:p>
        </w:tc>
      </w:tr>
      <w:tr w:rsidR="0010361E" w:rsidRPr="0010361E" w:rsidTr="00D04DDA">
        <w:trPr>
          <w:trHeight w:val="58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E" w:rsidRPr="00516EFE" w:rsidRDefault="0010361E" w:rsidP="00D04D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1E" w:rsidRPr="0010361E" w:rsidRDefault="00516EFE" w:rsidP="00D04D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UA-171-300-0503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1E" w:rsidRPr="0010361E" w:rsidRDefault="0010361E" w:rsidP="00D04DDA">
            <w:pPr>
              <w:jc w:val="center"/>
              <w:rPr>
                <w:rFonts w:eastAsia="Times New Roman"/>
              </w:rPr>
            </w:pPr>
            <w:r w:rsidRPr="0010361E">
              <w:rPr>
                <w:rFonts w:eastAsia="Times New Roman"/>
              </w:rPr>
              <w:t>TOMO MILI</w:t>
            </w:r>
          </w:p>
        </w:tc>
      </w:tr>
    </w:tbl>
    <w:p w:rsidR="00F2533F" w:rsidRDefault="00F2533F"/>
    <w:sectPr w:rsidR="00F2533F" w:rsidSect="00F25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465"/>
    <w:multiLevelType w:val="hybridMultilevel"/>
    <w:tmpl w:val="298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F6060"/>
    <w:multiLevelType w:val="hybridMultilevel"/>
    <w:tmpl w:val="16AC0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361E"/>
    <w:rsid w:val="0010361E"/>
    <w:rsid w:val="00516EFE"/>
    <w:rsid w:val="00D04DDA"/>
    <w:rsid w:val="00F2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33F"/>
  </w:style>
  <w:style w:type="paragraph" w:styleId="Heading1">
    <w:name w:val="heading 1"/>
    <w:basedOn w:val="Normal"/>
    <w:next w:val="Normal"/>
    <w:link w:val="Heading1Char"/>
    <w:uiPriority w:val="9"/>
    <w:qFormat/>
    <w:rsid w:val="0010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1E"/>
    <w:pPr>
      <w:ind w:left="720"/>
      <w:contextualSpacing/>
    </w:pPr>
  </w:style>
  <w:style w:type="paragraph" w:styleId="NoSpacing">
    <w:name w:val="No Spacing"/>
    <w:uiPriority w:val="1"/>
    <w:qFormat/>
    <w:rsid w:val="001036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3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KaliaborCollege</dc:creator>
  <cp:keywords/>
  <dc:description/>
  <cp:lastModifiedBy>KaliaborCollege</cp:lastModifiedBy>
  <cp:revision>4</cp:revision>
  <dcterms:created xsi:type="dcterms:W3CDTF">2023-12-22T06:46:00Z</dcterms:created>
  <dcterms:modified xsi:type="dcterms:W3CDTF">2023-12-22T06:56:00Z</dcterms:modified>
</cp:coreProperties>
</file>